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D7E9" w14:textId="5AB5208D" w:rsidR="003B3875" w:rsidRDefault="008C22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B3F298" wp14:editId="2B4857B1">
                <wp:simplePos x="0" y="0"/>
                <wp:positionH relativeFrom="column">
                  <wp:posOffset>1671955</wp:posOffset>
                </wp:positionH>
                <wp:positionV relativeFrom="paragraph">
                  <wp:posOffset>5509260</wp:posOffset>
                </wp:positionV>
                <wp:extent cx="1892935" cy="1431290"/>
                <wp:effectExtent l="0" t="0" r="0" b="0"/>
                <wp:wrapSquare wrapText="bothSides"/>
                <wp:docPr id="824101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A9577" w14:textId="5AFD8C3E" w:rsidR="008C220D" w:rsidRPr="008C220D" w:rsidRDefault="008C220D" w:rsidP="008C220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F9FBCB" wp14:editId="6D7DEF89">
                                  <wp:extent cx="1660987" cy="1239488"/>
                                  <wp:effectExtent l="0" t="0" r="0" b="0"/>
                                  <wp:docPr id="6" name="図 5" descr="「会」の隷書フォント・イメー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「会」の隷書フォント・イメー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859" t="11245" b="119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238" cy="124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3F2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65pt;margin-top:433.8pt;width:149.05pt;height:112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" stroked="f">
                <v:textbox>
                  <w:txbxContent>
                    <w:p w14:paraId="0D4A9577" w14:textId="5AFD8C3E" w:rsidR="008C220D" w:rsidRPr="008C220D" w:rsidRDefault="008C220D" w:rsidP="008C220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F9FBCB" wp14:editId="6D7DEF89">
                            <wp:extent cx="1660987" cy="1239488"/>
                            <wp:effectExtent l="0" t="0" r="0" b="0"/>
                            <wp:docPr id="6" name="図 5" descr="「会」の隷書フォント・イメー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「会」の隷書フォント・イメー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859" t="11245" b="119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238" cy="124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7DF6AC" wp14:editId="423E3333">
                <wp:simplePos x="0" y="0"/>
                <wp:positionH relativeFrom="column">
                  <wp:posOffset>1671955</wp:posOffset>
                </wp:positionH>
                <wp:positionV relativeFrom="paragraph">
                  <wp:posOffset>4059555</wp:posOffset>
                </wp:positionV>
                <wp:extent cx="1892935" cy="1343025"/>
                <wp:effectExtent l="0" t="0" r="0" b="9525"/>
                <wp:wrapSquare wrapText="bothSides"/>
                <wp:docPr id="2179029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931C" w14:textId="11A3524B" w:rsidR="008C220D" w:rsidRPr="008C220D" w:rsidRDefault="008C220D" w:rsidP="008C220D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8D446" wp14:editId="33FF8B29">
                                  <wp:extent cx="1542473" cy="1214586"/>
                                  <wp:effectExtent l="0" t="0" r="635" b="5080"/>
                                  <wp:docPr id="7" name="図 6" descr="「隆」の隷書体フォント・イメー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「隆」の隷書体フォント・イメー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245" b="100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7193" cy="1218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DF6AC" id="_x0000_s1027" type="#_x0000_t202" style="position:absolute;left:0;text-align:left;margin-left:131.65pt;margin-top:319.65pt;width:149.05pt;height:10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" stroked="f">
                <v:textbox>
                  <w:txbxContent>
                    <w:p w14:paraId="0296931C" w14:textId="11A3524B" w:rsidR="008C220D" w:rsidRPr="008C220D" w:rsidRDefault="008C220D" w:rsidP="008C220D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98D446" wp14:editId="33FF8B29">
                            <wp:extent cx="1542473" cy="1214586"/>
                            <wp:effectExtent l="0" t="0" r="635" b="5080"/>
                            <wp:docPr id="7" name="図 6" descr="「隆」の隷書体フォント・イメー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「隆」の隷書体フォント・イメー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245" b="100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7193" cy="1218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2BF6A1" wp14:editId="3F4EBD08">
                <wp:simplePos x="0" y="0"/>
                <wp:positionH relativeFrom="column">
                  <wp:posOffset>1671955</wp:posOffset>
                </wp:positionH>
                <wp:positionV relativeFrom="paragraph">
                  <wp:posOffset>2609215</wp:posOffset>
                </wp:positionV>
                <wp:extent cx="1892935" cy="1348105"/>
                <wp:effectExtent l="0" t="0" r="0" b="4445"/>
                <wp:wrapSquare wrapText="bothSides"/>
                <wp:docPr id="6265057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7EBC" w14:textId="66868B6E" w:rsidR="008C220D" w:rsidRPr="00961FA3" w:rsidRDefault="008C220D">
                            <w:pPr>
                              <w:rPr>
                                <w:rFonts w:hint="eastAsia"/>
                                <w:sz w:val="240"/>
                                <w:szCs w:val="2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9FD746" wp14:editId="762AD5B8">
                                  <wp:extent cx="1755766" cy="1219200"/>
                                  <wp:effectExtent l="0" t="0" r="0" b="0"/>
                                  <wp:docPr id="5" name="図 4" descr="神の隷書体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神の隷書体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3644" b="164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0898" cy="1229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F6A1" id="_x0000_s1028" type="#_x0000_t202" style="position:absolute;left:0;text-align:left;margin-left:131.65pt;margin-top:205.45pt;width:149.05pt;height:106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" stroked="f">
                <v:textbox>
                  <w:txbxContent>
                    <w:p w14:paraId="7CC87EBC" w14:textId="66868B6E" w:rsidR="008C220D" w:rsidRPr="00961FA3" w:rsidRDefault="008C220D">
                      <w:pPr>
                        <w:rPr>
                          <w:rFonts w:hint="eastAsia"/>
                          <w:sz w:val="240"/>
                          <w:szCs w:val="2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9FD746" wp14:editId="762AD5B8">
                            <wp:extent cx="1755766" cy="1219200"/>
                            <wp:effectExtent l="0" t="0" r="0" b="0"/>
                            <wp:docPr id="5" name="図 4" descr="神の隷書体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神の隷書体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3644" b="1641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0898" cy="1229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0BEBC3" wp14:editId="62C03341">
                <wp:simplePos x="0" y="0"/>
                <wp:positionH relativeFrom="column">
                  <wp:posOffset>1764319</wp:posOffset>
                </wp:positionH>
                <wp:positionV relativeFrom="paragraph">
                  <wp:posOffset>854249</wp:posOffset>
                </wp:positionV>
                <wp:extent cx="1506855" cy="1228090"/>
                <wp:effectExtent l="0" t="0" r="0" b="0"/>
                <wp:wrapSquare wrapText="bothSides"/>
                <wp:docPr id="700542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7F152" w14:textId="6013657D" w:rsidR="00961FA3" w:rsidRPr="00961FA3" w:rsidRDefault="00961FA3">
                            <w:pPr>
                              <w:rPr>
                                <w:rFonts w:hint="eastAsia"/>
                                <w:sz w:val="240"/>
                                <w:szCs w:val="2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2958D4" wp14:editId="0CC7955D">
                                  <wp:extent cx="1415346" cy="1219200"/>
                                  <wp:effectExtent l="0" t="0" r="0" b="0"/>
                                  <wp:docPr id="4" name="図 3" descr="「隆」の隷書体フォント・イメー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「隆」の隷書体フォント・イメー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38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094" cy="12267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EBC3" id="_x0000_s1029" type="#_x0000_t202" style="position:absolute;left:0;text-align:left;margin-left:138.9pt;margin-top:67.25pt;width:118.65pt;height:9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" filled="f" stroked="f">
                <v:textbox>
                  <w:txbxContent>
                    <w:p w14:paraId="7557F152" w14:textId="6013657D" w:rsidR="00961FA3" w:rsidRPr="00961FA3" w:rsidRDefault="00961FA3">
                      <w:pPr>
                        <w:rPr>
                          <w:rFonts w:hint="eastAsia"/>
                          <w:sz w:val="240"/>
                          <w:szCs w:val="2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2958D4" wp14:editId="0CC7955D">
                            <wp:extent cx="1415346" cy="1219200"/>
                            <wp:effectExtent l="0" t="0" r="0" b="0"/>
                            <wp:docPr id="4" name="図 3" descr="「隆」の隷書体フォント・イメー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「隆」の隷書体フォント・イメー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38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094" cy="12267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9D7D2" wp14:editId="4D6D0984">
                <wp:simplePos x="0" y="0"/>
                <wp:positionH relativeFrom="column">
                  <wp:posOffset>1671724</wp:posOffset>
                </wp:positionH>
                <wp:positionV relativeFrom="paragraph">
                  <wp:posOffset>328064</wp:posOffset>
                </wp:positionV>
                <wp:extent cx="2105660" cy="2068830"/>
                <wp:effectExtent l="0" t="0" r="889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206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7C0A5" w14:textId="11DA36C2" w:rsidR="00961FA3" w:rsidRDefault="008C220D">
                            <w:r w:rsidRPr="008C220D">
                              <w:drawing>
                                <wp:inline distT="0" distB="0" distL="0" distR="0" wp14:anchorId="7B736C6B" wp14:editId="332F802D">
                                  <wp:extent cx="1847273" cy="1847273"/>
                                  <wp:effectExtent l="0" t="0" r="635" b="635"/>
                                  <wp:docPr id="48766980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766980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2639" cy="18526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D7D2" id="_x0000_s1030" type="#_x0000_t202" style="position:absolute;left:0;text-align:left;margin-left:131.65pt;margin-top:25.85pt;width:165.8pt;height:162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" stroked="f">
                <v:textbox>
                  <w:txbxContent>
                    <w:p w14:paraId="17E7C0A5" w14:textId="11DA36C2" w:rsidR="00961FA3" w:rsidRDefault="008C220D">
                      <w:r w:rsidRPr="008C220D">
                        <w:drawing>
                          <wp:inline distT="0" distB="0" distL="0" distR="0" wp14:anchorId="7B736C6B" wp14:editId="332F802D">
                            <wp:extent cx="1847273" cy="1847273"/>
                            <wp:effectExtent l="0" t="0" r="635" b="635"/>
                            <wp:docPr id="48766980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7669804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2639" cy="18526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38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A3"/>
    <w:rsid w:val="003B3875"/>
    <w:rsid w:val="00553EC8"/>
    <w:rsid w:val="008C220D"/>
    <w:rsid w:val="00961FA3"/>
    <w:rsid w:val="00AA6AED"/>
    <w:rsid w:val="00D9285B"/>
    <w:rsid w:val="00E92195"/>
    <w:rsid w:val="00F16A64"/>
    <w:rsid w:val="00F25931"/>
    <w:rsid w:val="00F6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BE25A"/>
  <w15:chartTrackingRefBased/>
  <w15:docId w15:val="{6EC95944-F9C5-4F20-9377-501880FA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F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F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F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F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2025-09-10T05:50:00Z</dcterms:created>
  <dcterms:modified xsi:type="dcterms:W3CDTF">2025-09-10T06:12:00Z</dcterms:modified>
</cp:coreProperties>
</file>